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11" w:rsidRDefault="00FC2F11">
      <w:r>
        <w:rPr>
          <w:noProof/>
          <w:lang w:eastAsia="tr-TR"/>
        </w:rPr>
        <w:drawing>
          <wp:inline distT="0" distB="0" distL="0" distR="0">
            <wp:extent cx="6000000" cy="576000"/>
            <wp:effectExtent l="0" t="0" r="127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ENİ İLKE LOGO.jp1 g.jpg YEN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KlavuzTablo5Koyu-Vurgu1"/>
        <w:tblW w:w="9493" w:type="dxa"/>
        <w:shd w:val="clear" w:color="auto" w:fill="0070C0"/>
        <w:tblLook w:val="04A0" w:firstRow="1" w:lastRow="0" w:firstColumn="1" w:lastColumn="0" w:noHBand="0" w:noVBand="1"/>
      </w:tblPr>
      <w:tblGrid>
        <w:gridCol w:w="2405"/>
        <w:gridCol w:w="7088"/>
      </w:tblGrid>
      <w:tr w:rsidR="00FC2F11" w:rsidRPr="00FC2F11" w:rsidTr="00FC2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KURULUŞ TARİHİ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01 ARALIK 1993</w:t>
            </w:r>
          </w:p>
        </w:tc>
      </w:tr>
      <w:tr w:rsidR="00FC2F11" w:rsidRPr="00FC2F11" w:rsidTr="00F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TİCARET SİCİL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>ANKARA TİCARET SİCİL MEMURLUĞU – 98844</w:t>
            </w:r>
          </w:p>
        </w:tc>
      </w:tr>
      <w:tr w:rsidR="00FC2F11" w:rsidRPr="00FC2F11" w:rsidTr="00FC2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SERMAYESİ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>30.000,00 TL</w:t>
            </w:r>
          </w:p>
        </w:tc>
      </w:tr>
      <w:tr w:rsidR="00F607AE" w:rsidRPr="00FC2F11" w:rsidTr="00F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607AE" w:rsidRPr="00FC2F11" w:rsidRDefault="00F607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MERSİS NO</w:t>
            </w:r>
          </w:p>
        </w:tc>
        <w:tc>
          <w:tcPr>
            <w:tcW w:w="7088" w:type="dxa"/>
            <w:shd w:val="clear" w:color="auto" w:fill="0070C0"/>
          </w:tcPr>
          <w:p w:rsidR="00F607AE" w:rsidRPr="00FC2F11" w:rsidRDefault="00F60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607AE">
              <w:rPr>
                <w:color w:val="FFFFFF" w:themeColor="background1"/>
                <w:sz w:val="28"/>
                <w:szCs w:val="28"/>
              </w:rPr>
              <w:t>0473001647900012</w:t>
            </w:r>
            <w:bookmarkStart w:id="0" w:name="_GoBack"/>
            <w:bookmarkEnd w:id="0"/>
          </w:p>
        </w:tc>
      </w:tr>
      <w:tr w:rsidR="00FC2F11" w:rsidRPr="00FC2F11" w:rsidTr="00FC2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 xml:space="preserve">VERGİ DAİRESİ 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>ÇANKAYA VERGİ DAİRESİ  -  473 001 6479</w:t>
            </w:r>
          </w:p>
        </w:tc>
      </w:tr>
      <w:tr w:rsidR="00FC2F11" w:rsidRPr="00FC2F11" w:rsidTr="00F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SGK MÜDÜRLÜĞÜ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9C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ULUCANLAR</w:t>
            </w:r>
            <w:r w:rsidR="00FC2F11">
              <w:rPr>
                <w:color w:val="FFFFFF" w:themeColor="background1"/>
                <w:sz w:val="28"/>
                <w:szCs w:val="28"/>
              </w:rPr>
              <w:t xml:space="preserve"> SİGORTA MÜDÜRLÜĞÜ</w:t>
            </w:r>
            <w:r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9C775B" w:rsidRPr="00FC2F11" w:rsidTr="00FC2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9C775B" w:rsidRPr="00FC2F11" w:rsidRDefault="009C775B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0070C0"/>
          </w:tcPr>
          <w:p w:rsidR="009C775B" w:rsidRPr="00FC2F11" w:rsidRDefault="009C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2.8320.02.02.1008107.006.07.54</w:t>
            </w:r>
          </w:p>
        </w:tc>
      </w:tr>
      <w:tr w:rsidR="00FC2F11" w:rsidRPr="00FC2F11" w:rsidTr="00F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MERKEZ ADRES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>DR. MEDİHA ELDEM SOKAK 38/13 KIZILAY ANKARA</w:t>
            </w:r>
          </w:p>
        </w:tc>
      </w:tr>
      <w:tr w:rsidR="00FC2F11" w:rsidRPr="00FC2F11" w:rsidTr="00FC2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ŞUBE ADRES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>ASEM İŞ MERKEZİ 6/103 GÜLLÜK MİLAS MUĞLA</w:t>
            </w:r>
          </w:p>
        </w:tc>
      </w:tr>
      <w:tr w:rsidR="00FC2F11" w:rsidRPr="00FC2F11" w:rsidTr="00F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TELEFON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 xml:space="preserve">0312 430 1960 </w:t>
            </w:r>
          </w:p>
        </w:tc>
      </w:tr>
      <w:tr w:rsidR="00FC2F11" w:rsidRPr="00FC2F11" w:rsidTr="00FC2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TELEFON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>0252 522 2093</w:t>
            </w:r>
          </w:p>
        </w:tc>
      </w:tr>
      <w:tr w:rsidR="00FC2F11" w:rsidRPr="00FC2F11" w:rsidTr="00F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FAKS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>0312 430 1964</w:t>
            </w:r>
          </w:p>
        </w:tc>
      </w:tr>
      <w:tr w:rsidR="00FC2F11" w:rsidRPr="00FC2F11" w:rsidTr="00FC2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WEB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r w:rsidRPr="00FC2F11">
              <w:rPr>
                <w:color w:val="FFFFFF" w:themeColor="background1"/>
                <w:sz w:val="28"/>
                <w:szCs w:val="28"/>
              </w:rPr>
              <w:t>www.e-ilke.net</w:t>
            </w:r>
          </w:p>
        </w:tc>
      </w:tr>
      <w:tr w:rsidR="00FC2F11" w:rsidRPr="00FC2F11" w:rsidTr="00FC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  <w:r w:rsidRPr="00FC2F11">
              <w:rPr>
                <w:sz w:val="28"/>
                <w:szCs w:val="28"/>
              </w:rPr>
              <w:t>E POSTA</w:t>
            </w:r>
          </w:p>
        </w:tc>
        <w:tc>
          <w:tcPr>
            <w:tcW w:w="7088" w:type="dxa"/>
            <w:shd w:val="clear" w:color="auto" w:fill="0070C0"/>
          </w:tcPr>
          <w:p w:rsidR="00FC2F11" w:rsidRPr="00FC2F11" w:rsidRDefault="00F60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8"/>
                <w:szCs w:val="28"/>
              </w:rPr>
            </w:pPr>
            <w:hyperlink r:id="rId5" w:history="1">
              <w:r w:rsidR="00FC2F11" w:rsidRPr="00FC2F11">
                <w:rPr>
                  <w:rStyle w:val="Kpr"/>
                  <w:color w:val="FFFFFF" w:themeColor="background1"/>
                  <w:sz w:val="28"/>
                  <w:szCs w:val="28"/>
                </w:rPr>
                <w:t>ilke@e-ilke.net</w:t>
              </w:r>
            </w:hyperlink>
          </w:p>
        </w:tc>
      </w:tr>
      <w:tr w:rsidR="00FC2F11" w:rsidRPr="00FC2F11" w:rsidTr="00FC2F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70C0"/>
          </w:tcPr>
          <w:p w:rsidR="00FC2F11" w:rsidRPr="00FC2F11" w:rsidRDefault="00FC2F11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0070C0"/>
          </w:tcPr>
          <w:p w:rsidR="00FC2F11" w:rsidRPr="00FC2F11" w:rsidRDefault="00FC2F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5B43DA" w:rsidRDefault="005B43DA"/>
    <w:sectPr w:rsidR="005B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9E"/>
    <w:rsid w:val="00010204"/>
    <w:rsid w:val="00014147"/>
    <w:rsid w:val="00066504"/>
    <w:rsid w:val="00092767"/>
    <w:rsid w:val="000D46AF"/>
    <w:rsid w:val="000E4520"/>
    <w:rsid w:val="00134F0F"/>
    <w:rsid w:val="001559C4"/>
    <w:rsid w:val="00155CDB"/>
    <w:rsid w:val="001A3D40"/>
    <w:rsid w:val="001B3B19"/>
    <w:rsid w:val="001C304A"/>
    <w:rsid w:val="00220861"/>
    <w:rsid w:val="0023080C"/>
    <w:rsid w:val="002524D4"/>
    <w:rsid w:val="00291C38"/>
    <w:rsid w:val="002C26FA"/>
    <w:rsid w:val="002C2D0A"/>
    <w:rsid w:val="002D2A7C"/>
    <w:rsid w:val="002E085A"/>
    <w:rsid w:val="0033620C"/>
    <w:rsid w:val="00382485"/>
    <w:rsid w:val="003832A1"/>
    <w:rsid w:val="00386013"/>
    <w:rsid w:val="003977CF"/>
    <w:rsid w:val="003B60FD"/>
    <w:rsid w:val="004340EB"/>
    <w:rsid w:val="00452C35"/>
    <w:rsid w:val="00490559"/>
    <w:rsid w:val="004D6730"/>
    <w:rsid w:val="004D7C25"/>
    <w:rsid w:val="004F1B1C"/>
    <w:rsid w:val="0050428C"/>
    <w:rsid w:val="00522127"/>
    <w:rsid w:val="00534CE1"/>
    <w:rsid w:val="0053675F"/>
    <w:rsid w:val="00586CF7"/>
    <w:rsid w:val="005A3BB0"/>
    <w:rsid w:val="005B43DA"/>
    <w:rsid w:val="00607715"/>
    <w:rsid w:val="00620BBE"/>
    <w:rsid w:val="0069045F"/>
    <w:rsid w:val="00693B57"/>
    <w:rsid w:val="00697D02"/>
    <w:rsid w:val="006B28FB"/>
    <w:rsid w:val="006C6DC4"/>
    <w:rsid w:val="006D391D"/>
    <w:rsid w:val="007009D8"/>
    <w:rsid w:val="00714E4A"/>
    <w:rsid w:val="00732E20"/>
    <w:rsid w:val="00736F0E"/>
    <w:rsid w:val="00760F09"/>
    <w:rsid w:val="00761A15"/>
    <w:rsid w:val="007F3008"/>
    <w:rsid w:val="0085189E"/>
    <w:rsid w:val="008E325C"/>
    <w:rsid w:val="009149A3"/>
    <w:rsid w:val="0092202C"/>
    <w:rsid w:val="0098200A"/>
    <w:rsid w:val="009927C8"/>
    <w:rsid w:val="009C66B5"/>
    <w:rsid w:val="009C775B"/>
    <w:rsid w:val="009F0B0C"/>
    <w:rsid w:val="00A13948"/>
    <w:rsid w:val="00A414AC"/>
    <w:rsid w:val="00A7369E"/>
    <w:rsid w:val="00A75E77"/>
    <w:rsid w:val="00A77CEC"/>
    <w:rsid w:val="00A848E9"/>
    <w:rsid w:val="00AB1C49"/>
    <w:rsid w:val="00AC41EA"/>
    <w:rsid w:val="00B35BC3"/>
    <w:rsid w:val="00B551E7"/>
    <w:rsid w:val="00BC6138"/>
    <w:rsid w:val="00C13092"/>
    <w:rsid w:val="00C226F4"/>
    <w:rsid w:val="00C65C22"/>
    <w:rsid w:val="00C84B18"/>
    <w:rsid w:val="00CA2241"/>
    <w:rsid w:val="00CC3CA8"/>
    <w:rsid w:val="00CF6B28"/>
    <w:rsid w:val="00D0118C"/>
    <w:rsid w:val="00D03845"/>
    <w:rsid w:val="00D1755C"/>
    <w:rsid w:val="00D26265"/>
    <w:rsid w:val="00D353B6"/>
    <w:rsid w:val="00D73763"/>
    <w:rsid w:val="00D825BD"/>
    <w:rsid w:val="00D917FD"/>
    <w:rsid w:val="00DF5912"/>
    <w:rsid w:val="00E01FBF"/>
    <w:rsid w:val="00E6666C"/>
    <w:rsid w:val="00E732A8"/>
    <w:rsid w:val="00E7752E"/>
    <w:rsid w:val="00E81FA7"/>
    <w:rsid w:val="00EA32A4"/>
    <w:rsid w:val="00EC0946"/>
    <w:rsid w:val="00EC1B44"/>
    <w:rsid w:val="00ED73B6"/>
    <w:rsid w:val="00EE4B07"/>
    <w:rsid w:val="00F435C5"/>
    <w:rsid w:val="00F607AE"/>
    <w:rsid w:val="00F6637E"/>
    <w:rsid w:val="00F76049"/>
    <w:rsid w:val="00F979FD"/>
    <w:rsid w:val="00FC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B2763-F334-4769-89B6-7477316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1">
    <w:name w:val="Grid Table 5 Dark Accent 1"/>
    <w:basedOn w:val="NormalTablo"/>
    <w:uiPriority w:val="50"/>
    <w:rsid w:val="00FC2F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character" w:styleId="Kpr">
    <w:name w:val="Hyperlink"/>
    <w:basedOn w:val="VarsaylanParagrafYazTipi"/>
    <w:uiPriority w:val="99"/>
    <w:unhideWhenUsed/>
    <w:rsid w:val="00FC2F11"/>
    <w:rPr>
      <w:color w:val="AD1F1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ke@e-ilk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Sarı Turuncu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TURGAY BAYKAL - MALİ MÜŞAVİR</dc:creator>
  <cp:keywords/>
  <dc:description/>
  <cp:lastModifiedBy>TURGAY BAYKAL - MALİ MÜŞAVİR</cp:lastModifiedBy>
  <cp:revision>4</cp:revision>
  <dcterms:created xsi:type="dcterms:W3CDTF">2015-11-11T07:08:00Z</dcterms:created>
  <dcterms:modified xsi:type="dcterms:W3CDTF">2016-03-10T09:50:00Z</dcterms:modified>
</cp:coreProperties>
</file>