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11" w:rsidRDefault="00FC2F11">
      <w:r>
        <w:rPr>
          <w:noProof/>
          <w:lang w:eastAsia="tr-TR"/>
        </w:rPr>
        <w:drawing>
          <wp:inline distT="0" distB="0" distL="0" distR="0">
            <wp:extent cx="6000000" cy="576000"/>
            <wp:effectExtent l="0" t="0" r="127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ENİ İLKE LOGO.jp1 g.jpg YENİ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0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KlavuzTablo5Koyu-Vurgu1"/>
        <w:tblW w:w="9493" w:type="dxa"/>
        <w:shd w:val="clear" w:color="auto" w:fill="0070C0"/>
        <w:tblLook w:val="04A0" w:firstRow="1" w:lastRow="0" w:firstColumn="1" w:lastColumn="0" w:noHBand="0" w:noVBand="1"/>
      </w:tblPr>
      <w:tblGrid>
        <w:gridCol w:w="2405"/>
        <w:gridCol w:w="7088"/>
      </w:tblGrid>
      <w:tr w:rsidR="00FC2F11" w:rsidRPr="00FC2F11" w:rsidTr="00FC2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0070C0"/>
          </w:tcPr>
          <w:p w:rsidR="00FC2F11" w:rsidRPr="00FC2F11" w:rsidRDefault="00FC2F11">
            <w:pPr>
              <w:rPr>
                <w:sz w:val="28"/>
                <w:szCs w:val="28"/>
              </w:rPr>
            </w:pPr>
            <w:r w:rsidRPr="00FC2F11">
              <w:rPr>
                <w:sz w:val="28"/>
                <w:szCs w:val="28"/>
              </w:rPr>
              <w:t>KURULUŞ TARİHİ</w:t>
            </w:r>
          </w:p>
        </w:tc>
        <w:tc>
          <w:tcPr>
            <w:tcW w:w="7088" w:type="dxa"/>
            <w:shd w:val="clear" w:color="auto" w:fill="0070C0"/>
          </w:tcPr>
          <w:p w:rsidR="00FC2F11" w:rsidRPr="00FC2F11" w:rsidRDefault="00FC2F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C2F11">
              <w:rPr>
                <w:sz w:val="28"/>
                <w:szCs w:val="28"/>
              </w:rPr>
              <w:t>01 ARALIK 1993</w:t>
            </w:r>
          </w:p>
        </w:tc>
      </w:tr>
      <w:tr w:rsidR="00FC2F11" w:rsidRPr="00FC2F11" w:rsidTr="00FC2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0070C0"/>
          </w:tcPr>
          <w:p w:rsidR="00FC2F11" w:rsidRPr="00FC2F11" w:rsidRDefault="00FC2F11">
            <w:pPr>
              <w:rPr>
                <w:sz w:val="28"/>
                <w:szCs w:val="28"/>
              </w:rPr>
            </w:pPr>
            <w:r w:rsidRPr="00FC2F11">
              <w:rPr>
                <w:sz w:val="28"/>
                <w:szCs w:val="28"/>
              </w:rPr>
              <w:t>TİCARET SİCİL</w:t>
            </w:r>
          </w:p>
        </w:tc>
        <w:tc>
          <w:tcPr>
            <w:tcW w:w="7088" w:type="dxa"/>
            <w:shd w:val="clear" w:color="auto" w:fill="0070C0"/>
          </w:tcPr>
          <w:p w:rsidR="00FC2F11" w:rsidRPr="00FC2F11" w:rsidRDefault="00FC2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FC2F11">
              <w:rPr>
                <w:color w:val="FFFFFF" w:themeColor="background1"/>
                <w:sz w:val="28"/>
                <w:szCs w:val="28"/>
              </w:rPr>
              <w:t>ANKARA TİCARET SİCİL MEMURLUĞU – 98844</w:t>
            </w:r>
          </w:p>
        </w:tc>
      </w:tr>
      <w:tr w:rsidR="00FC2F11" w:rsidRPr="00FC2F11" w:rsidTr="00FC2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0070C0"/>
          </w:tcPr>
          <w:p w:rsidR="00FC2F11" w:rsidRPr="00FC2F11" w:rsidRDefault="00FC2F11">
            <w:pPr>
              <w:rPr>
                <w:sz w:val="28"/>
                <w:szCs w:val="28"/>
              </w:rPr>
            </w:pPr>
            <w:r w:rsidRPr="00FC2F11">
              <w:rPr>
                <w:sz w:val="28"/>
                <w:szCs w:val="28"/>
              </w:rPr>
              <w:t>SERMAYESİ</w:t>
            </w:r>
          </w:p>
        </w:tc>
        <w:tc>
          <w:tcPr>
            <w:tcW w:w="7088" w:type="dxa"/>
            <w:shd w:val="clear" w:color="auto" w:fill="0070C0"/>
          </w:tcPr>
          <w:p w:rsidR="00FC2F11" w:rsidRPr="00FC2F11" w:rsidRDefault="00FC2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FC2F11">
              <w:rPr>
                <w:color w:val="FFFFFF" w:themeColor="background1"/>
                <w:sz w:val="28"/>
                <w:szCs w:val="28"/>
              </w:rPr>
              <w:t>30.000,00 TL</w:t>
            </w:r>
          </w:p>
        </w:tc>
      </w:tr>
      <w:tr w:rsidR="00F607AE" w:rsidRPr="00FC2F11" w:rsidTr="00FC2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0070C0"/>
          </w:tcPr>
          <w:p w:rsidR="00F607AE" w:rsidRPr="00FC2F11" w:rsidRDefault="00F60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MERSİS NO</w:t>
            </w:r>
          </w:p>
        </w:tc>
        <w:tc>
          <w:tcPr>
            <w:tcW w:w="7088" w:type="dxa"/>
            <w:shd w:val="clear" w:color="auto" w:fill="0070C0"/>
          </w:tcPr>
          <w:p w:rsidR="00F607AE" w:rsidRPr="00FC2F11" w:rsidRDefault="00F6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F607AE">
              <w:rPr>
                <w:color w:val="FFFFFF" w:themeColor="background1"/>
                <w:sz w:val="28"/>
                <w:szCs w:val="28"/>
              </w:rPr>
              <w:t>0473001647900012</w:t>
            </w:r>
            <w:bookmarkStart w:id="0" w:name="_GoBack"/>
            <w:bookmarkEnd w:id="0"/>
          </w:p>
        </w:tc>
      </w:tr>
      <w:tr w:rsidR="00FC2F11" w:rsidRPr="00FC2F11" w:rsidTr="00FC2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0070C0"/>
          </w:tcPr>
          <w:p w:rsidR="00FC2F11" w:rsidRPr="00FC2F11" w:rsidRDefault="00FC2F11">
            <w:pPr>
              <w:rPr>
                <w:sz w:val="28"/>
                <w:szCs w:val="28"/>
              </w:rPr>
            </w:pPr>
            <w:r w:rsidRPr="00FC2F11">
              <w:rPr>
                <w:sz w:val="28"/>
                <w:szCs w:val="28"/>
              </w:rPr>
              <w:t xml:space="preserve">VERGİ DAİRESİ </w:t>
            </w:r>
          </w:p>
        </w:tc>
        <w:tc>
          <w:tcPr>
            <w:tcW w:w="7088" w:type="dxa"/>
            <w:shd w:val="clear" w:color="auto" w:fill="0070C0"/>
          </w:tcPr>
          <w:p w:rsidR="00FC2F11" w:rsidRPr="00FC2F11" w:rsidRDefault="00FC2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FC2F11">
              <w:rPr>
                <w:color w:val="FFFFFF" w:themeColor="background1"/>
                <w:sz w:val="28"/>
                <w:szCs w:val="28"/>
              </w:rPr>
              <w:t>ÇANKAYA VERGİ DAİRESİ  -  473 001 6479</w:t>
            </w:r>
          </w:p>
        </w:tc>
      </w:tr>
      <w:tr w:rsidR="00FC2F11" w:rsidRPr="00FC2F11" w:rsidTr="00FC2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0070C0"/>
          </w:tcPr>
          <w:p w:rsidR="00FC2F11" w:rsidRPr="00FC2F11" w:rsidRDefault="00FC2F11">
            <w:pPr>
              <w:rPr>
                <w:sz w:val="28"/>
                <w:szCs w:val="28"/>
              </w:rPr>
            </w:pPr>
            <w:r w:rsidRPr="00FC2F11">
              <w:rPr>
                <w:sz w:val="28"/>
                <w:szCs w:val="28"/>
              </w:rPr>
              <w:t>SGK MÜDÜRLÜĞÜ</w:t>
            </w:r>
          </w:p>
        </w:tc>
        <w:tc>
          <w:tcPr>
            <w:tcW w:w="7088" w:type="dxa"/>
            <w:shd w:val="clear" w:color="auto" w:fill="0070C0"/>
          </w:tcPr>
          <w:p w:rsidR="00FC2F11" w:rsidRPr="00FC2F11" w:rsidRDefault="009C7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ULUCANLAR</w:t>
            </w:r>
            <w:r w:rsidR="00FC2F11">
              <w:rPr>
                <w:color w:val="FFFFFF" w:themeColor="background1"/>
                <w:sz w:val="28"/>
                <w:szCs w:val="28"/>
              </w:rPr>
              <w:t xml:space="preserve"> SİGORTA MÜDÜRLÜĞÜ</w:t>
            </w:r>
            <w:r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9C775B" w:rsidRPr="00FC2F11" w:rsidTr="00FC2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0070C0"/>
          </w:tcPr>
          <w:p w:rsidR="009C775B" w:rsidRPr="00FC2F11" w:rsidRDefault="009C775B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0070C0"/>
          </w:tcPr>
          <w:p w:rsidR="009C775B" w:rsidRPr="00FC2F11" w:rsidRDefault="009C7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2.8320.02.02.1008107.006.07.54</w:t>
            </w:r>
          </w:p>
        </w:tc>
      </w:tr>
      <w:tr w:rsidR="00FC2F11" w:rsidRPr="00FC2F11" w:rsidTr="00FC2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0070C0"/>
          </w:tcPr>
          <w:p w:rsidR="00FC2F11" w:rsidRPr="00FC2F11" w:rsidRDefault="00FC2F11">
            <w:pPr>
              <w:rPr>
                <w:sz w:val="28"/>
                <w:szCs w:val="28"/>
              </w:rPr>
            </w:pPr>
            <w:r w:rsidRPr="00FC2F11">
              <w:rPr>
                <w:sz w:val="28"/>
                <w:szCs w:val="28"/>
              </w:rPr>
              <w:t>MERKEZ ADRES</w:t>
            </w:r>
          </w:p>
        </w:tc>
        <w:tc>
          <w:tcPr>
            <w:tcW w:w="7088" w:type="dxa"/>
            <w:shd w:val="clear" w:color="auto" w:fill="0070C0"/>
          </w:tcPr>
          <w:p w:rsidR="00FC2F11" w:rsidRPr="00FC2F11" w:rsidRDefault="00FC2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FC2F11">
              <w:rPr>
                <w:color w:val="FFFFFF" w:themeColor="background1"/>
                <w:sz w:val="28"/>
                <w:szCs w:val="28"/>
              </w:rPr>
              <w:t>DR. MEDİHA ELDEM SOKAK 38/13 KIZILAY ANKARA</w:t>
            </w:r>
          </w:p>
        </w:tc>
      </w:tr>
      <w:tr w:rsidR="00FC2F11" w:rsidRPr="00FC2F11" w:rsidTr="00FC2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0070C0"/>
          </w:tcPr>
          <w:p w:rsidR="00FC2F11" w:rsidRPr="00FC2F11" w:rsidRDefault="00FC2F11">
            <w:pPr>
              <w:rPr>
                <w:sz w:val="28"/>
                <w:szCs w:val="28"/>
              </w:rPr>
            </w:pPr>
            <w:r w:rsidRPr="00FC2F11">
              <w:rPr>
                <w:sz w:val="28"/>
                <w:szCs w:val="28"/>
              </w:rPr>
              <w:t>ŞUBE ADRES</w:t>
            </w:r>
          </w:p>
        </w:tc>
        <w:tc>
          <w:tcPr>
            <w:tcW w:w="7088" w:type="dxa"/>
            <w:shd w:val="clear" w:color="auto" w:fill="0070C0"/>
          </w:tcPr>
          <w:p w:rsidR="00FC2F11" w:rsidRPr="00FC2F11" w:rsidRDefault="00FC2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FC2F11">
              <w:rPr>
                <w:color w:val="FFFFFF" w:themeColor="background1"/>
                <w:sz w:val="28"/>
                <w:szCs w:val="28"/>
              </w:rPr>
              <w:t>ASEM İŞ MERKEZİ 6/103 GÜLLÜK MİLAS MUĞLA</w:t>
            </w:r>
          </w:p>
        </w:tc>
      </w:tr>
      <w:tr w:rsidR="00FC2F11" w:rsidRPr="00FC2F11" w:rsidTr="00FC2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0070C0"/>
          </w:tcPr>
          <w:p w:rsidR="00FC2F11" w:rsidRPr="00FC2F11" w:rsidRDefault="00FC2F11">
            <w:pPr>
              <w:rPr>
                <w:sz w:val="28"/>
                <w:szCs w:val="28"/>
              </w:rPr>
            </w:pPr>
            <w:r w:rsidRPr="00FC2F11">
              <w:rPr>
                <w:sz w:val="28"/>
                <w:szCs w:val="28"/>
              </w:rPr>
              <w:t>TELEFON</w:t>
            </w:r>
          </w:p>
        </w:tc>
        <w:tc>
          <w:tcPr>
            <w:tcW w:w="7088" w:type="dxa"/>
            <w:shd w:val="clear" w:color="auto" w:fill="0070C0"/>
          </w:tcPr>
          <w:p w:rsidR="00FC2F11" w:rsidRPr="00FC2F11" w:rsidRDefault="00FC2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FC2F11">
              <w:rPr>
                <w:color w:val="FFFFFF" w:themeColor="background1"/>
                <w:sz w:val="28"/>
                <w:szCs w:val="28"/>
              </w:rPr>
              <w:t xml:space="preserve">0312 430 1960 </w:t>
            </w:r>
          </w:p>
        </w:tc>
      </w:tr>
      <w:tr w:rsidR="00FC2F11" w:rsidRPr="00FC2F11" w:rsidTr="00FC2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0070C0"/>
          </w:tcPr>
          <w:p w:rsidR="00FC2F11" w:rsidRPr="00FC2F11" w:rsidRDefault="00FC2F11">
            <w:pPr>
              <w:rPr>
                <w:sz w:val="28"/>
                <w:szCs w:val="28"/>
              </w:rPr>
            </w:pPr>
            <w:r w:rsidRPr="00FC2F11">
              <w:rPr>
                <w:sz w:val="28"/>
                <w:szCs w:val="28"/>
              </w:rPr>
              <w:t>TELEFON</w:t>
            </w:r>
          </w:p>
        </w:tc>
        <w:tc>
          <w:tcPr>
            <w:tcW w:w="7088" w:type="dxa"/>
            <w:shd w:val="clear" w:color="auto" w:fill="0070C0"/>
          </w:tcPr>
          <w:p w:rsidR="00FC2F11" w:rsidRPr="00FC2F11" w:rsidRDefault="00FC2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FC2F11">
              <w:rPr>
                <w:color w:val="FFFFFF" w:themeColor="background1"/>
                <w:sz w:val="28"/>
                <w:szCs w:val="28"/>
              </w:rPr>
              <w:t>0252 522 2093</w:t>
            </w:r>
          </w:p>
        </w:tc>
      </w:tr>
      <w:tr w:rsidR="00FC2F11" w:rsidRPr="00FC2F11" w:rsidTr="00FC2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0070C0"/>
          </w:tcPr>
          <w:p w:rsidR="00FC2F11" w:rsidRPr="00FC2F11" w:rsidRDefault="00FC2F11">
            <w:pPr>
              <w:rPr>
                <w:sz w:val="28"/>
                <w:szCs w:val="28"/>
              </w:rPr>
            </w:pPr>
            <w:r w:rsidRPr="00FC2F11">
              <w:rPr>
                <w:sz w:val="28"/>
                <w:szCs w:val="28"/>
              </w:rPr>
              <w:t>FAKS</w:t>
            </w:r>
          </w:p>
        </w:tc>
        <w:tc>
          <w:tcPr>
            <w:tcW w:w="7088" w:type="dxa"/>
            <w:shd w:val="clear" w:color="auto" w:fill="0070C0"/>
          </w:tcPr>
          <w:p w:rsidR="00FC2F11" w:rsidRPr="00FC2F11" w:rsidRDefault="00FC2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FC2F11">
              <w:rPr>
                <w:color w:val="FFFFFF" w:themeColor="background1"/>
                <w:sz w:val="28"/>
                <w:szCs w:val="28"/>
              </w:rPr>
              <w:t>0312 430 1964</w:t>
            </w:r>
          </w:p>
        </w:tc>
      </w:tr>
      <w:tr w:rsidR="00FC2F11" w:rsidRPr="00FC2F11" w:rsidTr="00FC2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0070C0"/>
          </w:tcPr>
          <w:p w:rsidR="00FC2F11" w:rsidRPr="00FC2F11" w:rsidRDefault="00FC2F11">
            <w:pPr>
              <w:rPr>
                <w:sz w:val="28"/>
                <w:szCs w:val="28"/>
              </w:rPr>
            </w:pPr>
            <w:r w:rsidRPr="00FC2F11">
              <w:rPr>
                <w:sz w:val="28"/>
                <w:szCs w:val="28"/>
              </w:rPr>
              <w:t>WEB</w:t>
            </w:r>
          </w:p>
        </w:tc>
        <w:tc>
          <w:tcPr>
            <w:tcW w:w="7088" w:type="dxa"/>
            <w:shd w:val="clear" w:color="auto" w:fill="0070C0"/>
          </w:tcPr>
          <w:p w:rsidR="00FC2F11" w:rsidRPr="00FC2F11" w:rsidRDefault="00FC2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FC2F11">
              <w:rPr>
                <w:color w:val="FFFFFF" w:themeColor="background1"/>
                <w:sz w:val="28"/>
                <w:szCs w:val="28"/>
              </w:rPr>
              <w:t>www.e-ilke.net</w:t>
            </w:r>
          </w:p>
        </w:tc>
      </w:tr>
      <w:tr w:rsidR="00FC2F11" w:rsidRPr="00FC2F11" w:rsidTr="00FC2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0070C0"/>
          </w:tcPr>
          <w:p w:rsidR="00FC2F11" w:rsidRPr="00FC2F11" w:rsidRDefault="00FC2F11">
            <w:pPr>
              <w:rPr>
                <w:sz w:val="28"/>
                <w:szCs w:val="28"/>
              </w:rPr>
            </w:pPr>
            <w:r w:rsidRPr="00FC2F11">
              <w:rPr>
                <w:sz w:val="28"/>
                <w:szCs w:val="28"/>
              </w:rPr>
              <w:t>E POSTA</w:t>
            </w:r>
          </w:p>
        </w:tc>
        <w:tc>
          <w:tcPr>
            <w:tcW w:w="7088" w:type="dxa"/>
            <w:shd w:val="clear" w:color="auto" w:fill="0070C0"/>
          </w:tcPr>
          <w:p w:rsidR="00FC2F11" w:rsidRPr="00FC2F11" w:rsidRDefault="00F6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hyperlink r:id="rId5" w:history="1">
              <w:r w:rsidR="00FC2F11" w:rsidRPr="00FC2F11">
                <w:rPr>
                  <w:rStyle w:val="Kpr"/>
                  <w:color w:val="FFFFFF" w:themeColor="background1"/>
                  <w:sz w:val="28"/>
                  <w:szCs w:val="28"/>
                </w:rPr>
                <w:t>ilke@e-ilke.net</w:t>
              </w:r>
            </w:hyperlink>
          </w:p>
        </w:tc>
      </w:tr>
      <w:tr w:rsidR="00FC2F11" w:rsidRPr="00FC2F11" w:rsidTr="00FC2F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0070C0"/>
          </w:tcPr>
          <w:p w:rsidR="00FC2F11" w:rsidRPr="00FC2F11" w:rsidRDefault="00FC2F11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0070C0"/>
          </w:tcPr>
          <w:p w:rsidR="00FC2F11" w:rsidRPr="00FC2F11" w:rsidRDefault="00FC2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5B43DA" w:rsidRDefault="005B43DA"/>
    <w:sectPr w:rsidR="005B4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9E"/>
    <w:rsid w:val="00010204"/>
    <w:rsid w:val="00014147"/>
    <w:rsid w:val="00066504"/>
    <w:rsid w:val="00092767"/>
    <w:rsid w:val="000D46AF"/>
    <w:rsid w:val="000E4520"/>
    <w:rsid w:val="00134F0F"/>
    <w:rsid w:val="001559C4"/>
    <w:rsid w:val="00155CDB"/>
    <w:rsid w:val="001A3D40"/>
    <w:rsid w:val="001B3B19"/>
    <w:rsid w:val="001C304A"/>
    <w:rsid w:val="00220861"/>
    <w:rsid w:val="0023080C"/>
    <w:rsid w:val="002524D4"/>
    <w:rsid w:val="00291C38"/>
    <w:rsid w:val="002C26FA"/>
    <w:rsid w:val="002C2D0A"/>
    <w:rsid w:val="002D2A7C"/>
    <w:rsid w:val="002E085A"/>
    <w:rsid w:val="0033620C"/>
    <w:rsid w:val="00382485"/>
    <w:rsid w:val="003832A1"/>
    <w:rsid w:val="00386013"/>
    <w:rsid w:val="003977CF"/>
    <w:rsid w:val="003B60FD"/>
    <w:rsid w:val="004340EB"/>
    <w:rsid w:val="00452C35"/>
    <w:rsid w:val="00490559"/>
    <w:rsid w:val="004D6730"/>
    <w:rsid w:val="004D7C25"/>
    <w:rsid w:val="004F1B1C"/>
    <w:rsid w:val="0050428C"/>
    <w:rsid w:val="00522127"/>
    <w:rsid w:val="00534CE1"/>
    <w:rsid w:val="0053675F"/>
    <w:rsid w:val="00586CF7"/>
    <w:rsid w:val="005A3BB0"/>
    <w:rsid w:val="005B43DA"/>
    <w:rsid w:val="00607715"/>
    <w:rsid w:val="00620BBE"/>
    <w:rsid w:val="0069045F"/>
    <w:rsid w:val="00693B57"/>
    <w:rsid w:val="00697D02"/>
    <w:rsid w:val="006B28FB"/>
    <w:rsid w:val="006C6DC4"/>
    <w:rsid w:val="006D391D"/>
    <w:rsid w:val="007009D8"/>
    <w:rsid w:val="00714E4A"/>
    <w:rsid w:val="00732E20"/>
    <w:rsid w:val="00736F0E"/>
    <w:rsid w:val="00760F09"/>
    <w:rsid w:val="00761A15"/>
    <w:rsid w:val="007F3008"/>
    <w:rsid w:val="0085189E"/>
    <w:rsid w:val="008E325C"/>
    <w:rsid w:val="009149A3"/>
    <w:rsid w:val="0092202C"/>
    <w:rsid w:val="0098200A"/>
    <w:rsid w:val="009927C8"/>
    <w:rsid w:val="009C66B5"/>
    <w:rsid w:val="009C775B"/>
    <w:rsid w:val="009F0B0C"/>
    <w:rsid w:val="00A13948"/>
    <w:rsid w:val="00A414AC"/>
    <w:rsid w:val="00A7369E"/>
    <w:rsid w:val="00A75E77"/>
    <w:rsid w:val="00A77CEC"/>
    <w:rsid w:val="00A848E9"/>
    <w:rsid w:val="00AB1C49"/>
    <w:rsid w:val="00AC41EA"/>
    <w:rsid w:val="00B35BC3"/>
    <w:rsid w:val="00B551E7"/>
    <w:rsid w:val="00BC6138"/>
    <w:rsid w:val="00C13092"/>
    <w:rsid w:val="00C226F4"/>
    <w:rsid w:val="00C65C22"/>
    <w:rsid w:val="00C84B18"/>
    <w:rsid w:val="00CA2241"/>
    <w:rsid w:val="00CC3CA8"/>
    <w:rsid w:val="00CF6B28"/>
    <w:rsid w:val="00D0118C"/>
    <w:rsid w:val="00D03845"/>
    <w:rsid w:val="00D1755C"/>
    <w:rsid w:val="00D26265"/>
    <w:rsid w:val="00D353B6"/>
    <w:rsid w:val="00D73763"/>
    <w:rsid w:val="00D825BD"/>
    <w:rsid w:val="00D917FD"/>
    <w:rsid w:val="00DF5912"/>
    <w:rsid w:val="00E01FBF"/>
    <w:rsid w:val="00E6666C"/>
    <w:rsid w:val="00E732A8"/>
    <w:rsid w:val="00E7752E"/>
    <w:rsid w:val="00E81FA7"/>
    <w:rsid w:val="00EA32A4"/>
    <w:rsid w:val="00EC0946"/>
    <w:rsid w:val="00EC1B44"/>
    <w:rsid w:val="00ED73B6"/>
    <w:rsid w:val="00EE4B07"/>
    <w:rsid w:val="00F435C5"/>
    <w:rsid w:val="00F607AE"/>
    <w:rsid w:val="00F6637E"/>
    <w:rsid w:val="00F76049"/>
    <w:rsid w:val="00F979FD"/>
    <w:rsid w:val="00FC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B2763-F334-4769-89B6-7477316A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0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C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5Koyu-Vurgu1">
    <w:name w:val="Grid Table 5 Dark Accent 1"/>
    <w:basedOn w:val="NormalTablo"/>
    <w:uiPriority w:val="50"/>
    <w:rsid w:val="00FC2F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FC2F11"/>
    <w:rPr>
      <w:color w:val="AD1F1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ke@e-ilke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Sarı Turuncu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 BAYKAL - MALİ MÜŞAVİR</dc:creator>
  <cp:keywords/>
  <dc:description/>
  <cp:lastModifiedBy>TURGAY BAYKAL - MALİ MÜŞAVİR</cp:lastModifiedBy>
  <cp:revision>4</cp:revision>
  <dcterms:created xsi:type="dcterms:W3CDTF">2015-11-11T07:08:00Z</dcterms:created>
  <dcterms:modified xsi:type="dcterms:W3CDTF">2016-03-10T09:50:00Z</dcterms:modified>
</cp:coreProperties>
</file>